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14AF" w14:textId="77777777" w:rsidR="006752C5" w:rsidRPr="00E5337B" w:rsidRDefault="006752C5" w:rsidP="006752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>УПРАВЛЕНИЕ ОБРАЗОВАНИЯ</w:t>
      </w:r>
    </w:p>
    <w:p w14:paraId="0B00632E" w14:textId="77777777" w:rsidR="006752C5" w:rsidRPr="00E5337B" w:rsidRDefault="006752C5" w:rsidP="006752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>ЛЕНИНОГОРСКОГО МУНИЦИПАЛЬНОГО РАЙОНА</w:t>
      </w:r>
    </w:p>
    <w:p w14:paraId="28E99AE1" w14:textId="77777777" w:rsidR="006752C5" w:rsidRPr="00E5337B" w:rsidRDefault="006752C5" w:rsidP="006752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E761F0" w14:textId="77777777" w:rsidR="006752C5" w:rsidRPr="00E5337B" w:rsidRDefault="006752C5" w:rsidP="006752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>ПРИКАЗ</w:t>
      </w:r>
    </w:p>
    <w:p w14:paraId="5BA4F081" w14:textId="77777777" w:rsidR="006752C5" w:rsidRPr="00E5337B" w:rsidRDefault="006752C5" w:rsidP="006752C5">
      <w:pPr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 xml:space="preserve">                  </w:t>
      </w:r>
    </w:p>
    <w:p w14:paraId="61AB672B" w14:textId="22A6C16A" w:rsidR="006752C5" w:rsidRPr="00E5337B" w:rsidRDefault="006752C5" w:rsidP="006752C5">
      <w:pPr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 xml:space="preserve"> </w:t>
      </w:r>
      <w:r w:rsidR="00CD21EA" w:rsidRPr="00E5337B">
        <w:rPr>
          <w:rFonts w:ascii="Times New Roman" w:hAnsi="Times New Roman"/>
          <w:sz w:val="24"/>
          <w:szCs w:val="24"/>
        </w:rPr>
        <w:t>О</w:t>
      </w:r>
      <w:r w:rsidR="004453CB" w:rsidRPr="00E5337B">
        <w:rPr>
          <w:rFonts w:ascii="Times New Roman" w:hAnsi="Times New Roman"/>
          <w:sz w:val="24"/>
          <w:szCs w:val="24"/>
        </w:rPr>
        <w:t>т</w:t>
      </w:r>
      <w:r w:rsidRPr="00E5337B">
        <w:rPr>
          <w:rFonts w:ascii="Times New Roman" w:hAnsi="Times New Roman"/>
          <w:sz w:val="24"/>
          <w:szCs w:val="24"/>
        </w:rPr>
        <w:tab/>
      </w:r>
      <w:r w:rsidR="0011463F">
        <w:rPr>
          <w:rFonts w:ascii="Times New Roman" w:hAnsi="Times New Roman"/>
          <w:sz w:val="24"/>
          <w:szCs w:val="24"/>
        </w:rPr>
        <w:t>25.11.2025г.</w:t>
      </w:r>
      <w:r w:rsidRPr="00E5337B">
        <w:rPr>
          <w:rFonts w:ascii="Times New Roman" w:hAnsi="Times New Roman"/>
          <w:sz w:val="24"/>
          <w:szCs w:val="24"/>
        </w:rPr>
        <w:tab/>
        <w:t xml:space="preserve">              </w:t>
      </w:r>
      <w:r w:rsidRPr="00E5337B">
        <w:rPr>
          <w:rFonts w:ascii="Times New Roman" w:hAnsi="Times New Roman"/>
          <w:sz w:val="24"/>
          <w:szCs w:val="24"/>
        </w:rPr>
        <w:tab/>
      </w:r>
      <w:r w:rsidRPr="00E5337B">
        <w:rPr>
          <w:rFonts w:ascii="Times New Roman" w:hAnsi="Times New Roman"/>
          <w:sz w:val="24"/>
          <w:szCs w:val="24"/>
        </w:rPr>
        <w:tab/>
      </w:r>
      <w:r w:rsidRPr="00E5337B">
        <w:rPr>
          <w:rFonts w:ascii="Times New Roman" w:hAnsi="Times New Roman"/>
          <w:sz w:val="24"/>
          <w:szCs w:val="24"/>
        </w:rPr>
        <w:tab/>
      </w:r>
      <w:r w:rsidR="004B4933" w:rsidRPr="00E5337B">
        <w:rPr>
          <w:rFonts w:ascii="Times New Roman" w:hAnsi="Times New Roman"/>
          <w:sz w:val="24"/>
          <w:szCs w:val="24"/>
        </w:rPr>
        <w:t xml:space="preserve">   </w:t>
      </w:r>
      <w:r w:rsidR="00E119D2" w:rsidRPr="00E5337B">
        <w:rPr>
          <w:rFonts w:ascii="Times New Roman" w:hAnsi="Times New Roman"/>
          <w:sz w:val="24"/>
          <w:szCs w:val="24"/>
        </w:rPr>
        <w:t xml:space="preserve">      </w:t>
      </w:r>
      <w:r w:rsidR="004B4933" w:rsidRPr="00E5337B">
        <w:rPr>
          <w:rFonts w:ascii="Times New Roman" w:hAnsi="Times New Roman"/>
          <w:sz w:val="24"/>
          <w:szCs w:val="24"/>
        </w:rPr>
        <w:t xml:space="preserve">      </w:t>
      </w:r>
      <w:r w:rsidRPr="00E5337B">
        <w:rPr>
          <w:rFonts w:ascii="Times New Roman" w:hAnsi="Times New Roman"/>
          <w:sz w:val="24"/>
          <w:szCs w:val="24"/>
        </w:rPr>
        <w:t xml:space="preserve">   </w:t>
      </w:r>
      <w:r w:rsidR="00DB2D18" w:rsidRPr="00E5337B">
        <w:rPr>
          <w:rFonts w:ascii="Times New Roman" w:hAnsi="Times New Roman"/>
          <w:sz w:val="24"/>
          <w:szCs w:val="24"/>
        </w:rPr>
        <w:t xml:space="preserve">             </w:t>
      </w:r>
      <w:r w:rsidR="004D47D9" w:rsidRPr="00E5337B">
        <w:rPr>
          <w:rFonts w:ascii="Times New Roman" w:hAnsi="Times New Roman"/>
          <w:sz w:val="24"/>
          <w:szCs w:val="24"/>
        </w:rPr>
        <w:t xml:space="preserve">              </w:t>
      </w:r>
      <w:r w:rsidR="00DB2D18" w:rsidRPr="00E5337B">
        <w:rPr>
          <w:rFonts w:ascii="Times New Roman" w:hAnsi="Times New Roman"/>
          <w:sz w:val="24"/>
          <w:szCs w:val="24"/>
        </w:rPr>
        <w:t xml:space="preserve">   </w:t>
      </w:r>
      <w:r w:rsidRPr="00E5337B">
        <w:rPr>
          <w:rFonts w:ascii="Times New Roman" w:hAnsi="Times New Roman"/>
          <w:sz w:val="24"/>
          <w:szCs w:val="24"/>
        </w:rPr>
        <w:t xml:space="preserve">№ </w:t>
      </w:r>
      <w:r w:rsidR="0011463F">
        <w:rPr>
          <w:rFonts w:ascii="Times New Roman" w:hAnsi="Times New Roman"/>
          <w:sz w:val="24"/>
          <w:szCs w:val="24"/>
        </w:rPr>
        <w:t>1325</w:t>
      </w:r>
    </w:p>
    <w:p w14:paraId="07A1C274" w14:textId="77777777" w:rsidR="006752C5" w:rsidRPr="00E5337B" w:rsidRDefault="006752C5" w:rsidP="006752C5">
      <w:pPr>
        <w:rPr>
          <w:b/>
          <w:sz w:val="24"/>
          <w:szCs w:val="24"/>
        </w:rPr>
      </w:pPr>
    </w:p>
    <w:p w14:paraId="63AD89D8" w14:textId="77777777" w:rsidR="00EE07A9" w:rsidRPr="00E5337B" w:rsidRDefault="004F1FCD" w:rsidP="008C4A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A08" w:rsidRPr="00E5337B">
        <w:rPr>
          <w:rFonts w:ascii="Times New Roman" w:hAnsi="Times New Roman" w:cs="Times New Roman"/>
          <w:b/>
          <w:sz w:val="24"/>
          <w:szCs w:val="24"/>
        </w:rPr>
        <w:t>О</w:t>
      </w:r>
      <w:r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213924392"/>
      <w:r w:rsidRPr="00E5337B">
        <w:rPr>
          <w:rFonts w:ascii="Times New Roman" w:hAnsi="Times New Roman" w:cs="Times New Roman"/>
          <w:b/>
          <w:sz w:val="24"/>
          <w:szCs w:val="24"/>
        </w:rPr>
        <w:t>проведении новогоднего празднично</w:t>
      </w:r>
      <w:r w:rsidR="008C4A08" w:rsidRPr="00E5337B">
        <w:rPr>
          <w:rFonts w:ascii="Times New Roman" w:hAnsi="Times New Roman" w:cs="Times New Roman"/>
          <w:b/>
          <w:sz w:val="24"/>
          <w:szCs w:val="24"/>
        </w:rPr>
        <w:t xml:space="preserve">го </w:t>
      </w:r>
    </w:p>
    <w:p w14:paraId="138E1C08" w14:textId="78CF4D6C" w:rsidR="004F1FCD" w:rsidRPr="00E5337B" w:rsidRDefault="008C4A08" w:rsidP="008C4A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4F1FCD" w:rsidRPr="00E5337B">
        <w:rPr>
          <w:rFonts w:ascii="Times New Roman" w:hAnsi="Times New Roman" w:cs="Times New Roman"/>
          <w:b/>
          <w:sz w:val="24"/>
          <w:szCs w:val="24"/>
        </w:rPr>
        <w:t xml:space="preserve"> для учащихся </w:t>
      </w:r>
      <w:r w:rsidR="007D1163" w:rsidRPr="00E5337B">
        <w:rPr>
          <w:rFonts w:ascii="Times New Roman" w:hAnsi="Times New Roman" w:cs="Times New Roman"/>
          <w:b/>
          <w:sz w:val="24"/>
          <w:szCs w:val="24"/>
        </w:rPr>
        <w:t xml:space="preserve">сельских школ </w:t>
      </w:r>
      <w:r w:rsidR="000C2BE5" w:rsidRPr="00E5337B">
        <w:rPr>
          <w:rFonts w:ascii="Times New Roman" w:hAnsi="Times New Roman" w:cs="Times New Roman"/>
          <w:b/>
          <w:sz w:val="24"/>
          <w:szCs w:val="24"/>
        </w:rPr>
        <w:t>Лениногорского района</w:t>
      </w:r>
    </w:p>
    <w:bookmarkEnd w:id="0"/>
    <w:p w14:paraId="4DD61C59" w14:textId="77777777" w:rsidR="006752C5" w:rsidRPr="00E5337B" w:rsidRDefault="006752C5" w:rsidP="00EE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A5A13" w14:textId="41B9B788" w:rsidR="006752C5" w:rsidRPr="00E5337B" w:rsidRDefault="00E119D2" w:rsidP="00EE0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плана работы управления образования на 20</w:t>
      </w:r>
      <w:r w:rsidR="00D62AA6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497690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 w:rsidR="00497690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год, в </w:t>
      </w:r>
      <w:r w:rsidR="006752C5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целях распространения</w:t>
      </w:r>
      <w:r w:rsidR="00EE07A9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популяризации </w:t>
      </w:r>
      <w:r w:rsidR="006752C5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передового опыта работы педагогов в области орган</w:t>
      </w:r>
      <w:r w:rsidR="00EE07A9" w:rsidRPr="00E5337B">
        <w:rPr>
          <w:rFonts w:ascii="Times New Roman" w:hAnsi="Times New Roman" w:cs="Times New Roman"/>
          <w:sz w:val="24"/>
          <w:szCs w:val="24"/>
          <w:shd w:val="clear" w:color="auto" w:fill="FFFFFF"/>
        </w:rPr>
        <w:t>изации активного отдыха детей</w:t>
      </w:r>
    </w:p>
    <w:p w14:paraId="6A2E5946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3D27C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п р и к а з ы в а ю:</w:t>
      </w:r>
    </w:p>
    <w:p w14:paraId="6C4EA2C8" w14:textId="77777777" w:rsidR="007756D1" w:rsidRPr="00E5337B" w:rsidRDefault="007756D1" w:rsidP="007756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7B44A" w14:textId="110225B1" w:rsidR="00EE07A9" w:rsidRPr="00E5337B" w:rsidRDefault="000C2BE5" w:rsidP="00EE0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Организовать и провести </w:t>
      </w:r>
      <w:r w:rsidR="00E576B6" w:rsidRPr="00E5337B">
        <w:rPr>
          <w:rFonts w:ascii="Times New Roman" w:hAnsi="Times New Roman" w:cs="Times New Roman"/>
          <w:sz w:val="24"/>
          <w:szCs w:val="24"/>
        </w:rPr>
        <w:t>2</w:t>
      </w:r>
      <w:r w:rsidR="00497690" w:rsidRPr="00E5337B">
        <w:rPr>
          <w:rFonts w:ascii="Times New Roman" w:hAnsi="Times New Roman" w:cs="Times New Roman"/>
          <w:sz w:val="24"/>
          <w:szCs w:val="24"/>
        </w:rPr>
        <w:t>6</w:t>
      </w:r>
      <w:r w:rsidR="004B4933" w:rsidRPr="00E5337B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D62AA6" w:rsidRPr="00E5337B">
        <w:rPr>
          <w:rFonts w:ascii="Times New Roman" w:hAnsi="Times New Roman" w:cs="Times New Roman"/>
          <w:sz w:val="24"/>
          <w:szCs w:val="24"/>
        </w:rPr>
        <w:t>2</w:t>
      </w:r>
      <w:r w:rsidR="00497690" w:rsidRPr="00E5337B">
        <w:rPr>
          <w:rFonts w:ascii="Times New Roman" w:hAnsi="Times New Roman" w:cs="Times New Roman"/>
          <w:sz w:val="24"/>
          <w:szCs w:val="24"/>
        </w:rPr>
        <w:t>5</w:t>
      </w:r>
      <w:r w:rsidR="00E576B6" w:rsidRPr="00E5337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5337B">
        <w:rPr>
          <w:rFonts w:ascii="Times New Roman" w:hAnsi="Times New Roman" w:cs="Times New Roman"/>
          <w:sz w:val="24"/>
          <w:szCs w:val="24"/>
        </w:rPr>
        <w:t xml:space="preserve">новогоднее праздничное мероприятие для учащихся </w:t>
      </w:r>
      <w:r w:rsidR="0082685F" w:rsidRPr="00E5337B">
        <w:rPr>
          <w:rFonts w:ascii="Times New Roman" w:hAnsi="Times New Roman" w:cs="Times New Roman"/>
          <w:sz w:val="24"/>
          <w:szCs w:val="24"/>
        </w:rPr>
        <w:t>сельских школ</w:t>
      </w:r>
      <w:r w:rsidR="00E576B6" w:rsidRPr="00E5337B">
        <w:rPr>
          <w:rFonts w:ascii="Times New Roman" w:hAnsi="Times New Roman" w:cs="Times New Roman"/>
          <w:sz w:val="24"/>
          <w:szCs w:val="24"/>
        </w:rPr>
        <w:t xml:space="preserve"> Лениногорского района</w:t>
      </w:r>
      <w:r w:rsidR="00EE07A9" w:rsidRPr="00E5337B">
        <w:rPr>
          <w:rFonts w:ascii="Times New Roman" w:hAnsi="Times New Roman" w:cs="Times New Roman"/>
          <w:sz w:val="24"/>
          <w:szCs w:val="24"/>
        </w:rPr>
        <w:t>.</w:t>
      </w:r>
    </w:p>
    <w:p w14:paraId="4B5C486F" w14:textId="077C1FA4" w:rsidR="000C2BE5" w:rsidRPr="00E5337B" w:rsidRDefault="00EE07A9" w:rsidP="00EE07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П</w:t>
      </w:r>
      <w:r w:rsidR="000C2BE5" w:rsidRPr="00E5337B">
        <w:rPr>
          <w:rFonts w:ascii="Times New Roman" w:hAnsi="Times New Roman" w:cs="Times New Roman"/>
          <w:sz w:val="24"/>
          <w:szCs w:val="24"/>
        </w:rPr>
        <w:t>ровести муниципальный</w:t>
      </w:r>
      <w:r w:rsidR="004B4933" w:rsidRPr="00E5337B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4D47D9" w:rsidRPr="00E5337B">
        <w:rPr>
          <w:rFonts w:ascii="Times New Roman" w:hAnsi="Times New Roman" w:cs="Times New Roman"/>
          <w:sz w:val="24"/>
          <w:szCs w:val="24"/>
        </w:rPr>
        <w:t xml:space="preserve"> театральных постановок</w:t>
      </w:r>
      <w:r w:rsidR="00DB2D18" w:rsidRPr="00E5337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3924515"/>
      <w:r w:rsidR="00A65ACB" w:rsidRPr="00E5337B">
        <w:rPr>
          <w:rFonts w:ascii="Times New Roman" w:hAnsi="Times New Roman" w:cs="Times New Roman"/>
          <w:sz w:val="24"/>
          <w:szCs w:val="24"/>
        </w:rPr>
        <w:t>«Новый год наоборот</w:t>
      </w:r>
      <w:proofErr w:type="gramStart"/>
      <w:r w:rsidR="00A65ACB" w:rsidRPr="00E5337B">
        <w:rPr>
          <w:rFonts w:ascii="Times New Roman" w:hAnsi="Times New Roman" w:cs="Times New Roman"/>
          <w:sz w:val="24"/>
          <w:szCs w:val="24"/>
        </w:rPr>
        <w:t xml:space="preserve">»,  </w:t>
      </w:r>
      <w:bookmarkEnd w:id="1"/>
      <w:r w:rsidRPr="00E5337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5337B">
        <w:rPr>
          <w:rFonts w:ascii="Times New Roman" w:hAnsi="Times New Roman" w:cs="Times New Roman"/>
          <w:sz w:val="24"/>
          <w:szCs w:val="24"/>
        </w:rPr>
        <w:t>в рамках    новогоднего праздничного мероприятия)</w:t>
      </w:r>
      <w:r w:rsidR="000C2BE5" w:rsidRPr="00E5337B">
        <w:rPr>
          <w:rFonts w:ascii="Times New Roman" w:hAnsi="Times New Roman" w:cs="Times New Roman"/>
          <w:sz w:val="24"/>
          <w:szCs w:val="24"/>
        </w:rPr>
        <w:t>.</w:t>
      </w:r>
    </w:p>
    <w:p w14:paraId="2E53A417" w14:textId="19D11E79" w:rsidR="007756D1" w:rsidRPr="00E5337B" w:rsidRDefault="007756D1" w:rsidP="008F0B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Утвердить По</w:t>
      </w:r>
      <w:r w:rsidR="001E2D6B" w:rsidRPr="00E5337B">
        <w:rPr>
          <w:rFonts w:ascii="Times New Roman" w:hAnsi="Times New Roman" w:cs="Times New Roman"/>
          <w:sz w:val="24"/>
          <w:szCs w:val="24"/>
        </w:rPr>
        <w:t>ложение «</w:t>
      </w:r>
      <w:r w:rsidR="00497690" w:rsidRPr="00E5337B">
        <w:rPr>
          <w:rFonts w:ascii="Times New Roman" w:hAnsi="Times New Roman" w:cs="Times New Roman"/>
          <w:sz w:val="24"/>
          <w:szCs w:val="24"/>
        </w:rPr>
        <w:t>Новый год наоборот</w:t>
      </w:r>
      <w:r w:rsidR="001E2D6B" w:rsidRPr="00E5337B">
        <w:rPr>
          <w:rFonts w:ascii="Times New Roman" w:hAnsi="Times New Roman" w:cs="Times New Roman"/>
          <w:sz w:val="24"/>
          <w:szCs w:val="24"/>
        </w:rPr>
        <w:t>»</w:t>
      </w:r>
      <w:r w:rsidR="009169AD" w:rsidRPr="00E5337B">
        <w:rPr>
          <w:rFonts w:ascii="Times New Roman" w:hAnsi="Times New Roman" w:cs="Times New Roman"/>
          <w:sz w:val="24"/>
          <w:szCs w:val="24"/>
        </w:rPr>
        <w:t>,</w:t>
      </w:r>
      <w:r w:rsidR="00E5337B">
        <w:rPr>
          <w:rFonts w:ascii="Times New Roman" w:hAnsi="Times New Roman" w:cs="Times New Roman"/>
          <w:sz w:val="24"/>
          <w:szCs w:val="24"/>
        </w:rPr>
        <w:t xml:space="preserve"> </w:t>
      </w:r>
      <w:r w:rsidR="000E54C3">
        <w:rPr>
          <w:rFonts w:ascii="Times New Roman" w:hAnsi="Times New Roman" w:cs="Times New Roman"/>
          <w:sz w:val="24"/>
          <w:szCs w:val="24"/>
        </w:rPr>
        <w:t>(Приложение №2</w:t>
      </w:r>
      <w:r w:rsidRPr="00E5337B">
        <w:rPr>
          <w:rFonts w:ascii="Times New Roman" w:hAnsi="Times New Roman" w:cs="Times New Roman"/>
          <w:sz w:val="24"/>
          <w:szCs w:val="24"/>
        </w:rPr>
        <w:t>).</w:t>
      </w:r>
    </w:p>
    <w:p w14:paraId="59CAD10F" w14:textId="08753FC8" w:rsidR="006752C5" w:rsidRDefault="006752C5" w:rsidP="00EE07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</w:t>
      </w:r>
      <w:r w:rsidR="006B1EA4" w:rsidRPr="00E5337B">
        <w:rPr>
          <w:rFonts w:ascii="Times New Roman" w:hAnsi="Times New Roman" w:cs="Times New Roman"/>
          <w:sz w:val="24"/>
          <w:szCs w:val="24"/>
        </w:rPr>
        <w:t>подго</w:t>
      </w:r>
      <w:r w:rsidR="00B83497" w:rsidRPr="00E5337B">
        <w:rPr>
          <w:rFonts w:ascii="Times New Roman" w:hAnsi="Times New Roman" w:cs="Times New Roman"/>
          <w:sz w:val="24"/>
          <w:szCs w:val="24"/>
        </w:rPr>
        <w:t>товку и проведение новогоднего праздничного мероприятия</w:t>
      </w:r>
      <w:r w:rsidR="00377523" w:rsidRPr="00E5337B">
        <w:rPr>
          <w:rFonts w:ascii="Times New Roman" w:hAnsi="Times New Roman" w:cs="Times New Roman"/>
          <w:sz w:val="24"/>
          <w:szCs w:val="24"/>
        </w:rPr>
        <w:t xml:space="preserve"> на</w:t>
      </w:r>
      <w:r w:rsidR="008F0B2A" w:rsidRPr="00E5337B">
        <w:rPr>
          <w:rFonts w:ascii="Times New Roman" w:hAnsi="Times New Roman" w:cs="Times New Roman"/>
          <w:sz w:val="24"/>
          <w:szCs w:val="24"/>
        </w:rPr>
        <w:t xml:space="preserve"> </w:t>
      </w:r>
      <w:r w:rsidR="00377523" w:rsidRPr="00E5337B">
        <w:rPr>
          <w:rFonts w:ascii="Times New Roman" w:hAnsi="Times New Roman" w:cs="Times New Roman"/>
          <w:sz w:val="24"/>
          <w:szCs w:val="24"/>
        </w:rPr>
        <w:t>директора МБУ ДО</w:t>
      </w:r>
      <w:r w:rsidRPr="00E5337B">
        <w:rPr>
          <w:rFonts w:ascii="Times New Roman" w:hAnsi="Times New Roman" w:cs="Times New Roman"/>
          <w:sz w:val="24"/>
          <w:szCs w:val="24"/>
        </w:rPr>
        <w:t xml:space="preserve"> «ЦВР», </w:t>
      </w:r>
      <w:r w:rsidR="00497690" w:rsidRPr="00E5337B">
        <w:rPr>
          <w:rFonts w:ascii="Times New Roman" w:hAnsi="Times New Roman" w:cs="Times New Roman"/>
          <w:sz w:val="24"/>
          <w:szCs w:val="24"/>
        </w:rPr>
        <w:t>Н.А</w:t>
      </w:r>
      <w:r w:rsidR="0082685F" w:rsidRPr="00E5337B">
        <w:rPr>
          <w:rFonts w:ascii="Times New Roman" w:hAnsi="Times New Roman" w:cs="Times New Roman"/>
          <w:sz w:val="24"/>
          <w:szCs w:val="24"/>
        </w:rPr>
        <w:t>.</w:t>
      </w:r>
      <w:r w:rsidR="00497690" w:rsidRPr="00E5337B">
        <w:rPr>
          <w:rFonts w:ascii="Times New Roman" w:hAnsi="Times New Roman" w:cs="Times New Roman"/>
          <w:sz w:val="24"/>
          <w:szCs w:val="24"/>
        </w:rPr>
        <w:t xml:space="preserve"> Багаутдинов</w:t>
      </w:r>
      <w:r w:rsidR="00E5337B">
        <w:rPr>
          <w:rFonts w:ascii="Times New Roman" w:hAnsi="Times New Roman" w:cs="Times New Roman"/>
          <w:sz w:val="24"/>
          <w:szCs w:val="24"/>
        </w:rPr>
        <w:t>а</w:t>
      </w:r>
      <w:r w:rsidR="00497690" w:rsidRPr="00E5337B">
        <w:rPr>
          <w:rFonts w:ascii="Times New Roman" w:hAnsi="Times New Roman" w:cs="Times New Roman"/>
          <w:sz w:val="24"/>
          <w:szCs w:val="24"/>
        </w:rPr>
        <w:t>.</w:t>
      </w:r>
    </w:p>
    <w:p w14:paraId="2F8EE5E1" w14:textId="2593D909" w:rsidR="000E54C3" w:rsidRPr="00E5337B" w:rsidRDefault="000E54C3" w:rsidP="00EE07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3">
        <w:rPr>
          <w:rFonts w:ascii="Times New Roman" w:hAnsi="Times New Roman" w:cs="Times New Roman"/>
          <w:sz w:val="24"/>
          <w:szCs w:val="24"/>
        </w:rPr>
        <w:t>Руководителю МКУ «ЦБ</w:t>
      </w:r>
      <w:proofErr w:type="gramStart"/>
      <w:r w:rsidRPr="000E54C3">
        <w:rPr>
          <w:rFonts w:ascii="Times New Roman" w:hAnsi="Times New Roman" w:cs="Times New Roman"/>
          <w:sz w:val="24"/>
          <w:szCs w:val="24"/>
        </w:rPr>
        <w:t>»,Г.Ф.</w:t>
      </w:r>
      <w:proofErr w:type="gramEnd"/>
      <w:r w:rsidRPr="000E54C3">
        <w:rPr>
          <w:rFonts w:ascii="Times New Roman" w:hAnsi="Times New Roman" w:cs="Times New Roman"/>
          <w:sz w:val="24"/>
          <w:szCs w:val="24"/>
        </w:rPr>
        <w:t xml:space="preserve"> Рашитовой</w:t>
      </w:r>
      <w:r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Pr="000E54C3">
        <w:rPr>
          <w:rFonts w:ascii="Times New Roman" w:hAnsi="Times New Roman" w:cs="Times New Roman"/>
          <w:sz w:val="24"/>
          <w:szCs w:val="24"/>
        </w:rPr>
        <w:t xml:space="preserve"> расходы</w:t>
      </w:r>
      <w:r>
        <w:rPr>
          <w:rFonts w:ascii="Times New Roman" w:hAnsi="Times New Roman" w:cs="Times New Roman"/>
          <w:sz w:val="24"/>
          <w:szCs w:val="24"/>
        </w:rPr>
        <w:t xml:space="preserve"> согласно смете.</w:t>
      </w:r>
    </w:p>
    <w:p w14:paraId="5961F037" w14:textId="042FF7A2" w:rsidR="006752C5" w:rsidRPr="00E5337B" w:rsidRDefault="00E576B6" w:rsidP="007D3F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5337B">
        <w:rPr>
          <w:rFonts w:ascii="Times New Roman" w:eastAsiaTheme="minorEastAsia" w:hAnsi="Times New Roman"/>
          <w:bCs/>
          <w:sz w:val="24"/>
          <w:szCs w:val="24"/>
          <w:lang w:eastAsia="ru-RU"/>
        </w:rPr>
        <w:t>Контроль за исполнением насто</w:t>
      </w:r>
      <w:r w:rsidR="00EE07A9" w:rsidRPr="00E5337B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ящего приказа возложить на </w:t>
      </w:r>
      <w:r w:rsidR="008F0B2A" w:rsidRPr="00E5337B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Е.Д. </w:t>
      </w:r>
      <w:proofErr w:type="spellStart"/>
      <w:r w:rsidR="008F0B2A" w:rsidRPr="00E5337B">
        <w:rPr>
          <w:rFonts w:ascii="Times New Roman" w:eastAsiaTheme="minorEastAsia" w:hAnsi="Times New Roman"/>
          <w:bCs/>
          <w:sz w:val="24"/>
          <w:szCs w:val="24"/>
          <w:lang w:eastAsia="ru-RU"/>
        </w:rPr>
        <w:t>Онюшкина</w:t>
      </w:r>
      <w:proofErr w:type="spellEnd"/>
      <w:r w:rsidR="00882FF8" w:rsidRPr="00E5337B">
        <w:rPr>
          <w:rFonts w:ascii="Times New Roman" w:eastAsiaTheme="minorEastAsia" w:hAnsi="Times New Roman"/>
          <w:bCs/>
          <w:sz w:val="24"/>
          <w:szCs w:val="24"/>
          <w:lang w:eastAsia="ru-RU"/>
        </w:rPr>
        <w:t>, заместителя начальника МКУ «Управление образования» ИК МО «Лениногорский муниципальный район» РТ по воспитательной работе.</w:t>
      </w:r>
    </w:p>
    <w:p w14:paraId="1D49639F" w14:textId="77777777" w:rsidR="006752C5" w:rsidRPr="00E5337B" w:rsidRDefault="006752C5" w:rsidP="006752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F84FC" w14:textId="77777777" w:rsidR="006752C5" w:rsidRPr="00E5337B" w:rsidRDefault="006752C5" w:rsidP="006752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D7031" w14:textId="77777777" w:rsidR="006752C5" w:rsidRPr="00E5337B" w:rsidRDefault="006752C5" w:rsidP="006752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5EDED" w14:textId="77777777" w:rsidR="006752C5" w:rsidRPr="00E5337B" w:rsidRDefault="00D51CC7" w:rsidP="00675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Н</w:t>
      </w:r>
      <w:r w:rsidR="006752C5" w:rsidRPr="00E5337B">
        <w:rPr>
          <w:rFonts w:ascii="Times New Roman" w:hAnsi="Times New Roman" w:cs="Times New Roman"/>
          <w:sz w:val="24"/>
          <w:szCs w:val="24"/>
        </w:rPr>
        <w:t>ачальник МКУ «Управление образования»</w:t>
      </w:r>
      <w:r w:rsidRPr="00E5337B">
        <w:rPr>
          <w:rFonts w:ascii="Times New Roman" w:hAnsi="Times New Roman" w:cs="Times New Roman"/>
          <w:sz w:val="24"/>
          <w:szCs w:val="24"/>
        </w:rPr>
        <w:t xml:space="preserve"> ИК</w:t>
      </w:r>
    </w:p>
    <w:p w14:paraId="33658D1E" w14:textId="2D78FC88" w:rsidR="006752C5" w:rsidRPr="00E5337B" w:rsidRDefault="006752C5" w:rsidP="00675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</w:t>
      </w:r>
      <w:r w:rsidR="00D51CC7" w:rsidRPr="00E5337B">
        <w:rPr>
          <w:rFonts w:ascii="Times New Roman" w:hAnsi="Times New Roman" w:cs="Times New Roman"/>
          <w:sz w:val="24"/>
          <w:szCs w:val="24"/>
        </w:rPr>
        <w:t xml:space="preserve">        </w:t>
      </w:r>
      <w:r w:rsidR="000E54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51CC7" w:rsidRPr="00E5337B">
        <w:rPr>
          <w:rFonts w:ascii="Times New Roman" w:hAnsi="Times New Roman" w:cs="Times New Roman"/>
          <w:sz w:val="24"/>
          <w:szCs w:val="24"/>
        </w:rPr>
        <w:t xml:space="preserve">  </w:t>
      </w:r>
      <w:r w:rsidRPr="00E5337B">
        <w:rPr>
          <w:rFonts w:ascii="Times New Roman" w:hAnsi="Times New Roman" w:cs="Times New Roman"/>
          <w:sz w:val="24"/>
          <w:szCs w:val="24"/>
        </w:rPr>
        <w:t>В.С.Санатуллин</w:t>
      </w:r>
    </w:p>
    <w:p w14:paraId="59E380A7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B6ED2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73433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A4E0F" w14:textId="77777777" w:rsidR="006752C5" w:rsidRPr="00E5337B" w:rsidRDefault="006752C5" w:rsidP="00675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07856" w14:textId="65C55AA0" w:rsidR="0082685F" w:rsidRPr="00E5337B" w:rsidRDefault="0082685F" w:rsidP="0082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28EBB" w14:textId="76FAD654" w:rsidR="0082685F" w:rsidRPr="00E5337B" w:rsidRDefault="00E5337B" w:rsidP="008268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5337B">
        <w:rPr>
          <w:rFonts w:ascii="Times New Roman" w:hAnsi="Times New Roman" w:cs="Times New Roman"/>
          <w:sz w:val="18"/>
          <w:szCs w:val="18"/>
        </w:rPr>
        <w:t>Исп.Р.Ш.Сафиуллина</w:t>
      </w:r>
      <w:proofErr w:type="spellEnd"/>
    </w:p>
    <w:p w14:paraId="2FB8E5D3" w14:textId="09CE1441" w:rsidR="0082685F" w:rsidRPr="00E5337B" w:rsidRDefault="00E5337B" w:rsidP="008268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337B">
        <w:rPr>
          <w:rFonts w:ascii="Times New Roman" w:hAnsi="Times New Roman" w:cs="Times New Roman"/>
          <w:sz w:val="18"/>
          <w:szCs w:val="18"/>
        </w:rPr>
        <w:t>Тел 5-03-49</w:t>
      </w:r>
    </w:p>
    <w:p w14:paraId="0772AF68" w14:textId="48E3984E" w:rsidR="0082685F" w:rsidRPr="00E5337B" w:rsidRDefault="0082685F" w:rsidP="008268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E56B775" w14:textId="3FC8FC83" w:rsidR="00882FF8" w:rsidRPr="00E5337B" w:rsidRDefault="00882FF8" w:rsidP="0082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C14D8" w14:textId="77777777" w:rsidR="00882FF8" w:rsidRPr="00E5337B" w:rsidRDefault="00882FF8" w:rsidP="0082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D47E6" w14:textId="77777777" w:rsidR="00E5337B" w:rsidRPr="00E5337B" w:rsidRDefault="00E5337B" w:rsidP="00EE07A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300C362C" w14:textId="77777777" w:rsidR="00E5337B" w:rsidRPr="00E5337B" w:rsidRDefault="00E5337B" w:rsidP="00EE07A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5F86F3F3" w14:textId="77777777" w:rsidR="00E5337B" w:rsidRPr="00E5337B" w:rsidRDefault="00E5337B" w:rsidP="00EE07A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41EBAAAD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78253CFA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47A149FE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11A062D4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50FC126A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715B5D92" w14:textId="77777777" w:rsidR="00E5337B" w:rsidRDefault="00E5337B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2013C686" w14:textId="77777777" w:rsidR="000E54C3" w:rsidRDefault="000E54C3" w:rsidP="00D17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3BF13" w14:textId="77777777" w:rsidR="000E54C3" w:rsidRDefault="000E54C3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14:paraId="0E2E906F" w14:textId="40705283" w:rsidR="0056496D" w:rsidRPr="00E5337B" w:rsidRDefault="000E54C3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2B67BC35" w14:textId="77777777" w:rsidR="00D51CC7" w:rsidRPr="00E5337B" w:rsidRDefault="00D51CC7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к приказу МКУ «УО» </w:t>
      </w:r>
    </w:p>
    <w:p w14:paraId="45ABF47A" w14:textId="77777777" w:rsidR="00D51CC7" w:rsidRPr="00E5337B" w:rsidRDefault="00D51CC7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ИК МО «ЛМР» РТ </w:t>
      </w:r>
    </w:p>
    <w:p w14:paraId="70CEC123" w14:textId="77777777" w:rsidR="00D51CC7" w:rsidRPr="00E5337B" w:rsidRDefault="00EE07A9" w:rsidP="00E5337B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от _________ № _____</w:t>
      </w:r>
    </w:p>
    <w:p w14:paraId="46D44D3B" w14:textId="77777777" w:rsidR="00D51CC7" w:rsidRPr="00E5337B" w:rsidRDefault="00D51CC7" w:rsidP="00EE07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9A3B177" w14:textId="77777777" w:rsidR="0056496D" w:rsidRPr="00E5337B" w:rsidRDefault="008A56FD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337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3D344479" w14:textId="4508617C" w:rsidR="005710CA" w:rsidRPr="00E5337B" w:rsidRDefault="008A56FD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о проведении муниципально</w:t>
      </w:r>
      <w:r w:rsidR="00ED01CB" w:rsidRPr="00E5337B">
        <w:rPr>
          <w:rFonts w:ascii="Times New Roman" w:hAnsi="Times New Roman" w:cs="Times New Roman"/>
          <w:b/>
          <w:sz w:val="24"/>
          <w:szCs w:val="24"/>
        </w:rPr>
        <w:t xml:space="preserve">го конкурса </w:t>
      </w:r>
    </w:p>
    <w:p w14:paraId="1543B5EE" w14:textId="44BD9272" w:rsidR="005710CA" w:rsidRPr="00E5337B" w:rsidRDefault="00882FF8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театральных постановок</w:t>
      </w:r>
      <w:r w:rsidR="005710CA"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1ED" w:rsidRPr="00E5337B">
        <w:rPr>
          <w:rFonts w:ascii="Times New Roman" w:hAnsi="Times New Roman" w:cs="Times New Roman"/>
          <w:b/>
          <w:sz w:val="24"/>
          <w:szCs w:val="24"/>
        </w:rPr>
        <w:t xml:space="preserve">на тему </w:t>
      </w:r>
      <w:r w:rsidR="005954E8" w:rsidRPr="00E5337B">
        <w:rPr>
          <w:rFonts w:ascii="Times New Roman" w:hAnsi="Times New Roman" w:cs="Times New Roman"/>
          <w:b/>
          <w:sz w:val="24"/>
          <w:szCs w:val="24"/>
        </w:rPr>
        <w:t>«Новый год наоборот»</w:t>
      </w:r>
    </w:p>
    <w:p w14:paraId="4EACA156" w14:textId="12DE8DBA" w:rsidR="008A56FD" w:rsidRPr="00E5337B" w:rsidRDefault="008A56FD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65282" w14:textId="77777777" w:rsidR="00E119D2" w:rsidRPr="00E5337B" w:rsidRDefault="00E119D2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81F25" w14:textId="66FEF4C1" w:rsidR="008A56FD" w:rsidRPr="00E5337B" w:rsidRDefault="008A56FD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common"/>
      <w:r w:rsidRPr="00E5337B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2"/>
    </w:p>
    <w:p w14:paraId="5E007A83" w14:textId="77777777" w:rsidR="001E2D6B" w:rsidRPr="00E5337B" w:rsidRDefault="001E2D6B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F80B8" w14:textId="25EA5BC1" w:rsidR="008A56FD" w:rsidRPr="00E5337B" w:rsidRDefault="008A56FD" w:rsidP="007D116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Организатор</w:t>
      </w:r>
      <w:r w:rsidR="00E05016" w:rsidRPr="00E5337B">
        <w:rPr>
          <w:rFonts w:ascii="Times New Roman" w:hAnsi="Times New Roman" w:cs="Times New Roman"/>
          <w:sz w:val="24"/>
          <w:szCs w:val="24"/>
        </w:rPr>
        <w:t>ы</w:t>
      </w:r>
      <w:r w:rsidRPr="00E5337B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7D1163" w:rsidRPr="00E5337B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ИК МО «Лениногорский муниципальный район» РТ и </w:t>
      </w:r>
      <w:r w:rsidRPr="00E5337B">
        <w:rPr>
          <w:rFonts w:ascii="Times New Roman" w:hAnsi="Times New Roman" w:cs="Times New Roman"/>
          <w:sz w:val="24"/>
          <w:szCs w:val="24"/>
        </w:rPr>
        <w:t>муниципальн</w:t>
      </w:r>
      <w:r w:rsidR="007D1163" w:rsidRPr="00E5337B">
        <w:rPr>
          <w:rFonts w:ascii="Times New Roman" w:hAnsi="Times New Roman" w:cs="Times New Roman"/>
          <w:sz w:val="24"/>
          <w:szCs w:val="24"/>
        </w:rPr>
        <w:t>ое</w:t>
      </w:r>
      <w:r w:rsidRPr="00E5337B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7D1163" w:rsidRPr="00E5337B">
        <w:rPr>
          <w:rFonts w:ascii="Times New Roman" w:hAnsi="Times New Roman" w:cs="Times New Roman"/>
          <w:sz w:val="24"/>
          <w:szCs w:val="24"/>
        </w:rPr>
        <w:t>ое</w:t>
      </w:r>
      <w:r w:rsidRPr="00E5337B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 «Центр внешкольной работы» МО «ЛМР» РТ</w:t>
      </w:r>
      <w:r w:rsidR="00EE07A9" w:rsidRPr="00E5337B">
        <w:rPr>
          <w:rFonts w:ascii="Times New Roman" w:hAnsi="Times New Roman" w:cs="Times New Roman"/>
          <w:sz w:val="24"/>
          <w:szCs w:val="24"/>
        </w:rPr>
        <w:t>.</w:t>
      </w:r>
    </w:p>
    <w:p w14:paraId="5F13722D" w14:textId="77777777" w:rsidR="007D1163" w:rsidRPr="00E5337B" w:rsidRDefault="007D1163" w:rsidP="007D11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6A6F23" w14:textId="77777777" w:rsidR="008A56FD" w:rsidRPr="00E5337B" w:rsidRDefault="008A56FD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proofErr w:type="gramStart"/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Цели  и</w:t>
      </w:r>
      <w:proofErr w:type="gramEnd"/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 конкурса:</w:t>
      </w:r>
    </w:p>
    <w:p w14:paraId="7D3659F1" w14:textId="13A3E44F" w:rsidR="008A56FD" w:rsidRPr="00E5337B" w:rsidRDefault="00EE07A9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37B">
        <w:rPr>
          <w:rFonts w:ascii="Times New Roman" w:hAnsi="Times New Roman" w:cs="Times New Roman"/>
          <w:sz w:val="24"/>
          <w:szCs w:val="24"/>
        </w:rPr>
        <w:t>-</w:t>
      </w:r>
      <w:r w:rsidR="004400B0" w:rsidRPr="00E5337B">
        <w:rPr>
          <w:rFonts w:ascii="Times New Roman" w:hAnsi="Times New Roman" w:cs="Times New Roman"/>
          <w:sz w:val="24"/>
          <w:szCs w:val="24"/>
        </w:rPr>
        <w:t xml:space="preserve"> развитие творческого потенциала участников в области театрального искусства</w:t>
      </w:r>
      <w:r w:rsidRPr="00E5337B">
        <w:rPr>
          <w:rFonts w:ascii="Times New Roman" w:hAnsi="Times New Roman" w:cs="Times New Roman"/>
          <w:sz w:val="24"/>
          <w:szCs w:val="24"/>
        </w:rPr>
        <w:t>;</w:t>
      </w:r>
    </w:p>
    <w:p w14:paraId="292576A7" w14:textId="425FF9C0" w:rsidR="008A56FD" w:rsidRPr="00E5337B" w:rsidRDefault="00EE07A9" w:rsidP="00EE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-</w:t>
      </w:r>
      <w:r w:rsidR="004400B0" w:rsidRPr="00E5337B">
        <w:rPr>
          <w:sz w:val="24"/>
          <w:szCs w:val="24"/>
        </w:rPr>
        <w:t xml:space="preserve"> </w:t>
      </w:r>
      <w:r w:rsidR="004400B0" w:rsidRPr="00E5337B">
        <w:rPr>
          <w:rFonts w:ascii="Times New Roman" w:hAnsi="Times New Roman" w:cs="Times New Roman"/>
          <w:sz w:val="24"/>
          <w:szCs w:val="24"/>
        </w:rPr>
        <w:t>поощрение оригинальных идей и нестандартных подходов к тематике Нового года</w:t>
      </w:r>
      <w:r w:rsidRPr="00E5337B">
        <w:rPr>
          <w:rFonts w:ascii="Times New Roman" w:hAnsi="Times New Roman" w:cs="Times New Roman"/>
          <w:sz w:val="24"/>
          <w:szCs w:val="24"/>
        </w:rPr>
        <w:t>;</w:t>
      </w:r>
    </w:p>
    <w:p w14:paraId="20565350" w14:textId="44323187" w:rsidR="004400B0" w:rsidRPr="00E5337B" w:rsidRDefault="00EE07A9" w:rsidP="0044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-</w:t>
      </w:r>
      <w:r w:rsidR="004400B0" w:rsidRPr="00E5337B">
        <w:rPr>
          <w:rFonts w:ascii="Times New Roman" w:hAnsi="Times New Roman" w:cs="Times New Roman"/>
          <w:sz w:val="24"/>
          <w:szCs w:val="24"/>
        </w:rPr>
        <w:t xml:space="preserve"> создание уникальной театральной постановки, отражающей тему «Новый год наоборот»;</w:t>
      </w:r>
    </w:p>
    <w:p w14:paraId="1D45A123" w14:textId="566D7280" w:rsidR="008A56FD" w:rsidRPr="00E5337B" w:rsidRDefault="000F4E29" w:rsidP="00EE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- развитие навыков сценарного мастерства, актерского мастерства и сценографического оформления.</w:t>
      </w:r>
    </w:p>
    <w:p w14:paraId="749962F5" w14:textId="77777777" w:rsidR="000D21A1" w:rsidRPr="00E5337B" w:rsidRDefault="000D21A1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68F5CE" w14:textId="4CA1C1EC" w:rsidR="008A56FD" w:rsidRPr="00E5337B" w:rsidRDefault="008A56FD" w:rsidP="00EE0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242570" w:rsidRPr="00E533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Условия конкурса.</w:t>
      </w:r>
      <w:r w:rsidRPr="00E53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AB4A7" w14:textId="47135D4D" w:rsidR="008A56FD" w:rsidRPr="00E5337B" w:rsidRDefault="008A56FD" w:rsidP="003F26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обучающиеся </w:t>
      </w:r>
      <w:r w:rsidR="003F26B3" w:rsidRPr="00E5337B">
        <w:rPr>
          <w:rFonts w:ascii="Times New Roman" w:hAnsi="Times New Roman" w:cs="Times New Roman"/>
          <w:sz w:val="24"/>
          <w:szCs w:val="24"/>
        </w:rPr>
        <w:t>сельских</w:t>
      </w:r>
      <w:r w:rsidRPr="00E5337B">
        <w:rPr>
          <w:rFonts w:ascii="Times New Roman" w:hAnsi="Times New Roman" w:cs="Times New Roman"/>
          <w:sz w:val="24"/>
          <w:szCs w:val="24"/>
        </w:rPr>
        <w:t xml:space="preserve"> школ</w:t>
      </w:r>
      <w:r w:rsidR="00EB7235" w:rsidRPr="00E5337B">
        <w:rPr>
          <w:rFonts w:ascii="Times New Roman" w:hAnsi="Times New Roman" w:cs="Times New Roman"/>
          <w:sz w:val="24"/>
          <w:szCs w:val="24"/>
        </w:rPr>
        <w:t>.</w:t>
      </w:r>
    </w:p>
    <w:p w14:paraId="4F9B85AC" w14:textId="6CE77D95" w:rsidR="003F26B3" w:rsidRPr="00E5337B" w:rsidRDefault="003F26B3" w:rsidP="003F26B3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5337B">
        <w:rPr>
          <w:rFonts w:ascii="Times New Roman" w:hAnsi="Times New Roman"/>
          <w:sz w:val="24"/>
          <w:szCs w:val="24"/>
        </w:rPr>
        <w:t>У</w:t>
      </w:r>
      <w:r w:rsidR="00EB7235" w:rsidRPr="00E5337B">
        <w:rPr>
          <w:rFonts w:ascii="Times New Roman" w:hAnsi="Times New Roman"/>
          <w:sz w:val="24"/>
          <w:szCs w:val="24"/>
        </w:rPr>
        <w:t>частникам необходимо представить</w:t>
      </w:r>
      <w:r w:rsidR="009E09F3" w:rsidRPr="00E5337B">
        <w:rPr>
          <w:rFonts w:ascii="Times New Roman" w:hAnsi="Times New Roman"/>
          <w:sz w:val="24"/>
          <w:szCs w:val="24"/>
        </w:rPr>
        <w:t xml:space="preserve"> </w:t>
      </w:r>
      <w:r w:rsidR="007D3F9A" w:rsidRPr="00E5337B">
        <w:rPr>
          <w:rFonts w:ascii="Times New Roman" w:hAnsi="Times New Roman"/>
          <w:sz w:val="24"/>
          <w:szCs w:val="24"/>
        </w:rPr>
        <w:t xml:space="preserve">театральную постановку </w:t>
      </w:r>
      <w:r w:rsidR="00A76CF6" w:rsidRPr="00E5337B">
        <w:rPr>
          <w:rFonts w:ascii="Times New Roman" w:hAnsi="Times New Roman"/>
          <w:sz w:val="24"/>
          <w:szCs w:val="24"/>
        </w:rPr>
        <w:t xml:space="preserve">на тему «Новый год наоборот» </w:t>
      </w:r>
      <w:r w:rsidR="00EB7235" w:rsidRPr="00E5337B">
        <w:rPr>
          <w:rFonts w:ascii="Times New Roman" w:hAnsi="Times New Roman"/>
          <w:sz w:val="24"/>
          <w:szCs w:val="24"/>
        </w:rPr>
        <w:t xml:space="preserve">(не более </w:t>
      </w:r>
      <w:r w:rsidR="00E91744" w:rsidRPr="00E5337B">
        <w:rPr>
          <w:rFonts w:ascii="Times New Roman" w:hAnsi="Times New Roman"/>
          <w:sz w:val="24"/>
          <w:szCs w:val="24"/>
        </w:rPr>
        <w:t>5-7</w:t>
      </w:r>
      <w:r w:rsidR="00EB7235" w:rsidRPr="00E5337B">
        <w:rPr>
          <w:rFonts w:ascii="Times New Roman" w:hAnsi="Times New Roman"/>
          <w:sz w:val="24"/>
          <w:szCs w:val="24"/>
        </w:rPr>
        <w:t xml:space="preserve"> минут).</w:t>
      </w:r>
      <w:r w:rsidR="00D15779" w:rsidRPr="00E5337B">
        <w:rPr>
          <w:rFonts w:ascii="Times New Roman" w:hAnsi="Times New Roman"/>
          <w:sz w:val="24"/>
          <w:szCs w:val="24"/>
        </w:rPr>
        <w:t xml:space="preserve"> </w:t>
      </w:r>
      <w:r w:rsidR="00E91744" w:rsidRPr="00E5337B">
        <w:rPr>
          <w:rFonts w:ascii="Times New Roman" w:hAnsi="Times New Roman"/>
          <w:sz w:val="24"/>
          <w:szCs w:val="24"/>
          <w:shd w:val="clear" w:color="auto" w:fill="FFFFFF"/>
        </w:rPr>
        <w:t>Постановка должна раскрывать оригинальную концепцию, где события развиваются в обратном порядке или с необычной точки зрения. Важными критериями оценки являются креативность идеи, качество исполнения, сценография и актерская игра.</w:t>
      </w:r>
    </w:p>
    <w:p w14:paraId="76364B49" w14:textId="77777777" w:rsidR="001E2D6B" w:rsidRPr="00E5337B" w:rsidRDefault="00EB7235" w:rsidP="00EB7235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>Все необходимые декорации и реквизит</w:t>
      </w:r>
      <w:r w:rsidR="009E09F3" w:rsidRPr="00E5337B">
        <w:rPr>
          <w:rFonts w:ascii="Times New Roman" w:hAnsi="Times New Roman"/>
          <w:sz w:val="24"/>
          <w:szCs w:val="24"/>
        </w:rPr>
        <w:t>ы</w:t>
      </w:r>
      <w:r w:rsidRPr="00E5337B">
        <w:rPr>
          <w:rFonts w:ascii="Times New Roman" w:hAnsi="Times New Roman"/>
          <w:sz w:val="24"/>
          <w:szCs w:val="24"/>
        </w:rPr>
        <w:t xml:space="preserve"> для постановки</w:t>
      </w:r>
      <w:r w:rsidR="009E09F3" w:rsidRPr="00E5337B">
        <w:rPr>
          <w:rFonts w:ascii="Times New Roman" w:hAnsi="Times New Roman"/>
          <w:sz w:val="24"/>
          <w:szCs w:val="24"/>
        </w:rPr>
        <w:t>,</w:t>
      </w:r>
      <w:r w:rsidRPr="00E5337B">
        <w:rPr>
          <w:rFonts w:ascii="Times New Roman" w:hAnsi="Times New Roman"/>
          <w:sz w:val="24"/>
          <w:szCs w:val="24"/>
        </w:rPr>
        <w:t xml:space="preserve"> коллектив-участник привозит с собой и обеспечивает их монтаж и демонтаж самостоятельно. </w:t>
      </w:r>
    </w:p>
    <w:p w14:paraId="30E15C30" w14:textId="5368CABB" w:rsidR="00EB7235" w:rsidRPr="00E5337B" w:rsidRDefault="003F26B3" w:rsidP="00EB7235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E5337B">
        <w:rPr>
          <w:rFonts w:ascii="Times New Roman" w:hAnsi="Times New Roman"/>
          <w:sz w:val="24"/>
          <w:szCs w:val="24"/>
        </w:rPr>
        <w:t xml:space="preserve"> </w:t>
      </w:r>
    </w:p>
    <w:p w14:paraId="2906B630" w14:textId="55071D72" w:rsidR="00204BFA" w:rsidRPr="00E5337B" w:rsidRDefault="00204BFA" w:rsidP="00EB7235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53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Критерии оцен</w:t>
      </w:r>
      <w:r w:rsidR="009169AD" w:rsidRPr="00E53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ки</w:t>
      </w:r>
      <w:r w:rsidRPr="00E53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:</w:t>
      </w:r>
    </w:p>
    <w:p w14:paraId="4E430E8F" w14:textId="03E9F4D9" w:rsidR="000D21A1" w:rsidRPr="00E5337B" w:rsidRDefault="000D21A1" w:rsidP="000D21A1">
      <w:pPr>
        <w:pStyle w:val="a6"/>
        <w:shd w:val="clear" w:color="auto" w:fill="FFFFFF"/>
        <w:spacing w:after="150"/>
      </w:pPr>
      <w:r w:rsidRPr="00E5337B">
        <w:t xml:space="preserve">- </w:t>
      </w:r>
      <w:bookmarkStart w:id="3" w:name="_Hlk213838182"/>
      <w:r w:rsidRPr="00E5337B">
        <w:t>Оригинальность идеи</w:t>
      </w:r>
      <w:r w:rsidR="00C824CC" w:rsidRPr="00E5337B">
        <w:t>;</w:t>
      </w:r>
    </w:p>
    <w:p w14:paraId="7D92741D" w14:textId="57CC140F" w:rsidR="000D21A1" w:rsidRPr="00E5337B" w:rsidRDefault="000D21A1" w:rsidP="000D21A1">
      <w:pPr>
        <w:pStyle w:val="a6"/>
        <w:shd w:val="clear" w:color="auto" w:fill="FFFFFF"/>
        <w:spacing w:after="150"/>
      </w:pPr>
      <w:r w:rsidRPr="00E5337B">
        <w:t>- Соответствие теме «Новый год наоборот»</w:t>
      </w:r>
      <w:r w:rsidR="00C824CC" w:rsidRPr="00E5337B">
        <w:t>;</w:t>
      </w:r>
      <w:r w:rsidRPr="00E5337B">
        <w:t xml:space="preserve"> </w:t>
      </w:r>
    </w:p>
    <w:p w14:paraId="46AB95E5" w14:textId="331DB21D" w:rsidR="000D21A1" w:rsidRPr="00E5337B" w:rsidRDefault="000D21A1" w:rsidP="000D21A1">
      <w:pPr>
        <w:pStyle w:val="a6"/>
        <w:shd w:val="clear" w:color="auto" w:fill="FFFFFF"/>
        <w:spacing w:after="150"/>
      </w:pPr>
      <w:r w:rsidRPr="00E5337B">
        <w:t>- Актерское мастерство</w:t>
      </w:r>
      <w:r w:rsidR="00C824CC" w:rsidRPr="00E5337B">
        <w:t>;</w:t>
      </w:r>
    </w:p>
    <w:p w14:paraId="3FA23D0C" w14:textId="5274C242" w:rsidR="000D21A1" w:rsidRPr="00E5337B" w:rsidRDefault="000D21A1" w:rsidP="000D21A1">
      <w:pPr>
        <w:pStyle w:val="a6"/>
        <w:shd w:val="clear" w:color="auto" w:fill="FFFFFF"/>
        <w:spacing w:after="150"/>
      </w:pPr>
      <w:r w:rsidRPr="00E5337B">
        <w:t>- Художественное оформление и костюмы</w:t>
      </w:r>
      <w:r w:rsidR="00C824CC" w:rsidRPr="00E5337B">
        <w:t>;</w:t>
      </w:r>
    </w:p>
    <w:p w14:paraId="4E0CBA71" w14:textId="1260636C" w:rsidR="000D21A1" w:rsidRPr="00E5337B" w:rsidRDefault="000D21A1" w:rsidP="000D21A1">
      <w:pPr>
        <w:pStyle w:val="a6"/>
        <w:shd w:val="clear" w:color="auto" w:fill="FFFFFF"/>
        <w:spacing w:after="150"/>
      </w:pPr>
      <w:r w:rsidRPr="00E5337B">
        <w:t>- Использование сценических технологий и эффектов</w:t>
      </w:r>
      <w:r w:rsidR="00C824CC" w:rsidRPr="00E5337B">
        <w:t>;</w:t>
      </w:r>
      <w:r w:rsidRPr="00E5337B">
        <w:t xml:space="preserve"> </w:t>
      </w:r>
    </w:p>
    <w:p w14:paraId="77C3576D" w14:textId="645B01C9" w:rsidR="000D21A1" w:rsidRPr="00E5337B" w:rsidRDefault="000D21A1" w:rsidP="000D21A1">
      <w:pPr>
        <w:pStyle w:val="a6"/>
        <w:shd w:val="clear" w:color="auto" w:fill="FFFFFF"/>
        <w:spacing w:before="0" w:beforeAutospacing="0" w:after="150" w:afterAutospacing="0"/>
      </w:pPr>
      <w:r w:rsidRPr="00E5337B">
        <w:t xml:space="preserve">- </w:t>
      </w:r>
      <w:r w:rsidR="00C824CC" w:rsidRPr="00E5337B">
        <w:t>З</w:t>
      </w:r>
      <w:r w:rsidRPr="00E5337B">
        <w:t>релищность постановки</w:t>
      </w:r>
      <w:r w:rsidR="00C824CC" w:rsidRPr="00E5337B">
        <w:t>.</w:t>
      </w:r>
    </w:p>
    <w:bookmarkEnd w:id="3"/>
    <w:p w14:paraId="509A581B" w14:textId="77777777" w:rsidR="009E09F3" w:rsidRPr="00E5337B" w:rsidRDefault="00EB7235" w:rsidP="009E0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242570" w:rsidRPr="00E533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56FD" w:rsidRPr="00E5337B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EE07A9" w:rsidRPr="00E5337B">
        <w:rPr>
          <w:rFonts w:ascii="Times New Roman" w:hAnsi="Times New Roman" w:cs="Times New Roman"/>
          <w:b/>
          <w:sz w:val="24"/>
          <w:szCs w:val="24"/>
          <w:u w:val="single"/>
        </w:rPr>
        <w:t>ремя и место проведения</w:t>
      </w:r>
      <w:r w:rsidR="00E576B6" w:rsidRPr="00E5337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76B6" w:rsidRPr="00E533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C32E644" w14:textId="009A7940" w:rsidR="009E09F3" w:rsidRPr="00E5337B" w:rsidRDefault="009E09F3" w:rsidP="009E0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2</w:t>
      </w:r>
      <w:r w:rsidR="00A93757" w:rsidRPr="00E5337B">
        <w:rPr>
          <w:rFonts w:ascii="Times New Roman" w:hAnsi="Times New Roman" w:cs="Times New Roman"/>
          <w:b/>
          <w:sz w:val="24"/>
          <w:szCs w:val="24"/>
        </w:rPr>
        <w:t>6</w:t>
      </w:r>
      <w:r w:rsidRPr="00E5337B">
        <w:rPr>
          <w:rFonts w:ascii="Times New Roman" w:hAnsi="Times New Roman" w:cs="Times New Roman"/>
          <w:b/>
          <w:sz w:val="24"/>
          <w:szCs w:val="24"/>
        </w:rPr>
        <w:t xml:space="preserve"> декабря 20</w:t>
      </w:r>
      <w:r w:rsidR="00D62AA6" w:rsidRPr="00E5337B">
        <w:rPr>
          <w:rFonts w:ascii="Times New Roman" w:hAnsi="Times New Roman" w:cs="Times New Roman"/>
          <w:b/>
          <w:sz w:val="24"/>
          <w:szCs w:val="24"/>
        </w:rPr>
        <w:t>2</w:t>
      </w:r>
      <w:r w:rsidR="00A93757" w:rsidRPr="00E5337B">
        <w:rPr>
          <w:rFonts w:ascii="Times New Roman" w:hAnsi="Times New Roman" w:cs="Times New Roman"/>
          <w:b/>
          <w:sz w:val="24"/>
          <w:szCs w:val="24"/>
        </w:rPr>
        <w:t>5</w:t>
      </w:r>
      <w:r w:rsidRPr="00E5337B">
        <w:rPr>
          <w:rFonts w:ascii="Times New Roman" w:hAnsi="Times New Roman" w:cs="Times New Roman"/>
          <w:b/>
          <w:sz w:val="24"/>
          <w:szCs w:val="24"/>
        </w:rPr>
        <w:t xml:space="preserve"> г. в 10.00 часов, </w:t>
      </w:r>
      <w:r w:rsidR="004B4933" w:rsidRPr="00E5337B">
        <w:rPr>
          <w:rFonts w:ascii="Times New Roman" w:hAnsi="Times New Roman" w:cs="Times New Roman"/>
          <w:b/>
          <w:sz w:val="24"/>
          <w:szCs w:val="24"/>
        </w:rPr>
        <w:t>Старо</w:t>
      </w:r>
      <w:r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76B6" w:rsidRPr="00E5337B">
        <w:rPr>
          <w:rFonts w:ascii="Times New Roman" w:hAnsi="Times New Roman" w:cs="Times New Roman"/>
          <w:b/>
          <w:sz w:val="24"/>
          <w:szCs w:val="24"/>
        </w:rPr>
        <w:t>Ш</w:t>
      </w:r>
      <w:r w:rsidR="008A56FD" w:rsidRPr="00E5337B">
        <w:rPr>
          <w:rFonts w:ascii="Times New Roman" w:hAnsi="Times New Roman" w:cs="Times New Roman"/>
          <w:b/>
          <w:sz w:val="24"/>
          <w:szCs w:val="24"/>
        </w:rPr>
        <w:t>угуровский</w:t>
      </w:r>
      <w:proofErr w:type="spellEnd"/>
      <w:r w:rsidR="008A56FD" w:rsidRPr="00E5337B">
        <w:rPr>
          <w:rFonts w:ascii="Times New Roman" w:hAnsi="Times New Roman" w:cs="Times New Roman"/>
          <w:b/>
          <w:sz w:val="24"/>
          <w:szCs w:val="24"/>
        </w:rPr>
        <w:t xml:space="preserve"> сельс</w:t>
      </w:r>
      <w:r w:rsidR="00E576B6" w:rsidRPr="00E5337B">
        <w:rPr>
          <w:rFonts w:ascii="Times New Roman" w:hAnsi="Times New Roman" w:cs="Times New Roman"/>
          <w:b/>
          <w:sz w:val="24"/>
          <w:szCs w:val="24"/>
        </w:rPr>
        <w:t>кий Дом культуры</w:t>
      </w:r>
      <w:r w:rsidRPr="00E5337B">
        <w:rPr>
          <w:rFonts w:ascii="Times New Roman" w:hAnsi="Times New Roman" w:cs="Times New Roman"/>
          <w:b/>
          <w:sz w:val="24"/>
          <w:szCs w:val="24"/>
        </w:rPr>
        <w:t>.</w:t>
      </w:r>
    </w:p>
    <w:p w14:paraId="57B88C1A" w14:textId="0176D0C6" w:rsidR="008A56FD" w:rsidRPr="00E5337B" w:rsidRDefault="008A56FD" w:rsidP="009E0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Для участия в конкурсе учебные заведения представляют в оргкомитет заполненную заявку (форма прилагается)</w:t>
      </w:r>
      <w:r w:rsidR="00DB733D" w:rsidRPr="00E5337B">
        <w:rPr>
          <w:rFonts w:ascii="Times New Roman" w:hAnsi="Times New Roman" w:cs="Times New Roman"/>
          <w:b/>
          <w:sz w:val="24"/>
          <w:szCs w:val="24"/>
        </w:rPr>
        <w:t xml:space="preserve"> до 2</w:t>
      </w:r>
      <w:r w:rsidR="00A93757" w:rsidRPr="00E5337B">
        <w:rPr>
          <w:rFonts w:ascii="Times New Roman" w:hAnsi="Times New Roman" w:cs="Times New Roman"/>
          <w:b/>
          <w:sz w:val="24"/>
          <w:szCs w:val="24"/>
        </w:rPr>
        <w:t>4</w:t>
      </w:r>
      <w:r w:rsidR="00DB733D" w:rsidRPr="00E5337B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="00A93757" w:rsidRPr="00E5337B">
        <w:rPr>
          <w:rFonts w:ascii="Times New Roman" w:hAnsi="Times New Roman" w:cs="Times New Roman"/>
          <w:b/>
          <w:sz w:val="24"/>
          <w:szCs w:val="24"/>
        </w:rPr>
        <w:t>5</w:t>
      </w:r>
      <w:r w:rsidR="00DB733D"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163" w:rsidRPr="00E5337B">
        <w:rPr>
          <w:rFonts w:ascii="Times New Roman" w:hAnsi="Times New Roman" w:cs="Times New Roman"/>
          <w:b/>
          <w:sz w:val="24"/>
          <w:szCs w:val="24"/>
        </w:rPr>
        <w:t>года</w:t>
      </w:r>
      <w:r w:rsidRPr="00E5337B">
        <w:rPr>
          <w:rFonts w:ascii="Times New Roman" w:hAnsi="Times New Roman" w:cs="Times New Roman"/>
          <w:b/>
          <w:sz w:val="24"/>
          <w:szCs w:val="24"/>
        </w:rPr>
        <w:t xml:space="preserve">, звуковое сопровождение выступления в электронном формате по адресу: с. </w:t>
      </w:r>
      <w:r w:rsidR="004B4933" w:rsidRPr="00E5337B">
        <w:rPr>
          <w:rFonts w:ascii="Times New Roman" w:hAnsi="Times New Roman" w:cs="Times New Roman"/>
          <w:b/>
          <w:sz w:val="24"/>
          <w:szCs w:val="24"/>
        </w:rPr>
        <w:t>Старое Шугурово ул. С</w:t>
      </w:r>
      <w:r w:rsidR="0082685F" w:rsidRPr="00E5337B">
        <w:rPr>
          <w:rFonts w:ascii="Times New Roman" w:hAnsi="Times New Roman" w:cs="Times New Roman"/>
          <w:b/>
          <w:sz w:val="24"/>
          <w:szCs w:val="24"/>
        </w:rPr>
        <w:t>.</w:t>
      </w:r>
      <w:r w:rsidR="004B4933"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4933" w:rsidRPr="00E5337B">
        <w:rPr>
          <w:rFonts w:ascii="Times New Roman" w:hAnsi="Times New Roman" w:cs="Times New Roman"/>
          <w:b/>
          <w:sz w:val="24"/>
          <w:szCs w:val="24"/>
        </w:rPr>
        <w:t>Садри</w:t>
      </w:r>
      <w:proofErr w:type="spellEnd"/>
      <w:r w:rsidR="004B4933" w:rsidRPr="00E5337B"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82685F" w:rsidRPr="00E5337B">
        <w:rPr>
          <w:rFonts w:ascii="Times New Roman" w:hAnsi="Times New Roman" w:cs="Times New Roman"/>
          <w:b/>
          <w:sz w:val="24"/>
          <w:szCs w:val="24"/>
        </w:rPr>
        <w:t>7</w:t>
      </w:r>
      <w:r w:rsidR="009E09F3" w:rsidRPr="00E533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8E2FF7" w14:textId="77777777" w:rsidR="007D1163" w:rsidRPr="00E5337B" w:rsidRDefault="007D1163" w:rsidP="009E0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3B3A2" w14:textId="77777777" w:rsidR="0081370C" w:rsidRPr="00E5337B" w:rsidRDefault="00242570" w:rsidP="00EE07A9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5337B">
        <w:rPr>
          <w:rFonts w:eastAsiaTheme="minorHAnsi"/>
          <w:b/>
          <w:u w:val="single"/>
          <w:shd w:val="clear" w:color="auto" w:fill="FFFFFF"/>
          <w:lang w:eastAsia="en-US"/>
        </w:rPr>
        <w:t>4. Участники конкурса:</w:t>
      </w:r>
    </w:p>
    <w:p w14:paraId="036F472A" w14:textId="77777777" w:rsidR="0081370C" w:rsidRPr="00E5337B" w:rsidRDefault="0081370C" w:rsidP="00EE07A9">
      <w:pPr>
        <w:pStyle w:val="a6"/>
        <w:shd w:val="clear" w:color="auto" w:fill="FFFFFF"/>
        <w:spacing w:before="0" w:beforeAutospacing="0" w:after="0" w:afterAutospacing="0"/>
        <w:jc w:val="both"/>
      </w:pPr>
      <w:r w:rsidRPr="00E5337B">
        <w:t>К у</w:t>
      </w:r>
      <w:r w:rsidR="00242570" w:rsidRPr="00E5337B">
        <w:t xml:space="preserve">частию в конкурсе приглашаются </w:t>
      </w:r>
      <w:r w:rsidRPr="00E5337B">
        <w:t>учащиеся   1-11 классов.</w:t>
      </w:r>
    </w:p>
    <w:p w14:paraId="5F09CCA7" w14:textId="77777777" w:rsidR="0081370C" w:rsidRPr="00E5337B" w:rsidRDefault="0081370C" w:rsidP="004B4933">
      <w:pPr>
        <w:pStyle w:val="a6"/>
        <w:shd w:val="clear" w:color="auto" w:fill="FFFFFF"/>
        <w:spacing w:before="0" w:beforeAutospacing="0" w:after="0" w:afterAutospacing="0"/>
        <w:jc w:val="both"/>
      </w:pPr>
      <w:r w:rsidRPr="00E5337B">
        <w:t xml:space="preserve">Участником конкурса может быть лицо или группа лиц (коллективный номер), </w:t>
      </w:r>
    </w:p>
    <w:p w14:paraId="15FD1DEE" w14:textId="7103CD84" w:rsidR="008A56FD" w:rsidRPr="00E5337B" w:rsidRDefault="004B4933" w:rsidP="00242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Время выступления</w:t>
      </w:r>
      <w:r w:rsidR="008A56FD" w:rsidRPr="00E5337B">
        <w:rPr>
          <w:rFonts w:ascii="Times New Roman" w:hAnsi="Times New Roman" w:cs="Times New Roman"/>
          <w:sz w:val="24"/>
          <w:szCs w:val="24"/>
        </w:rPr>
        <w:t xml:space="preserve"> не</w:t>
      </w:r>
      <w:r w:rsidRPr="00E5337B">
        <w:rPr>
          <w:rFonts w:ascii="Times New Roman" w:hAnsi="Times New Roman" w:cs="Times New Roman"/>
          <w:sz w:val="24"/>
          <w:szCs w:val="24"/>
        </w:rPr>
        <w:t xml:space="preserve"> более 5</w:t>
      </w:r>
      <w:r w:rsidR="0037742F" w:rsidRPr="00E5337B">
        <w:rPr>
          <w:rFonts w:ascii="Times New Roman" w:hAnsi="Times New Roman" w:cs="Times New Roman"/>
          <w:sz w:val="24"/>
          <w:szCs w:val="24"/>
        </w:rPr>
        <w:t>-7</w:t>
      </w:r>
      <w:r w:rsidR="008A56FD" w:rsidRPr="00E5337B">
        <w:rPr>
          <w:rFonts w:ascii="Times New Roman" w:hAnsi="Times New Roman" w:cs="Times New Roman"/>
          <w:sz w:val="24"/>
          <w:szCs w:val="24"/>
        </w:rPr>
        <w:t xml:space="preserve"> минут (от одной школы один номер).</w:t>
      </w:r>
    </w:p>
    <w:p w14:paraId="2A71DF39" w14:textId="4E2EEDAA" w:rsidR="00EB7235" w:rsidRPr="00E5337B" w:rsidRDefault="008A56FD" w:rsidP="00242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Организаторы конкурса оставляют за собой право </w:t>
      </w:r>
      <w:r w:rsidR="004B4933" w:rsidRPr="00E5337B">
        <w:rPr>
          <w:rFonts w:ascii="Times New Roman" w:hAnsi="Times New Roman" w:cs="Times New Roman"/>
          <w:sz w:val="24"/>
          <w:szCs w:val="24"/>
        </w:rPr>
        <w:t xml:space="preserve">объявить итоги до </w:t>
      </w:r>
      <w:r w:rsidR="00D62AA6" w:rsidRPr="00E5337B">
        <w:rPr>
          <w:rFonts w:ascii="Times New Roman" w:hAnsi="Times New Roman" w:cs="Times New Roman"/>
          <w:sz w:val="24"/>
          <w:szCs w:val="24"/>
        </w:rPr>
        <w:t>20</w:t>
      </w:r>
      <w:r w:rsidR="004B4933" w:rsidRPr="00E5337B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37742F" w:rsidRPr="00E5337B">
        <w:rPr>
          <w:rFonts w:ascii="Times New Roman" w:hAnsi="Times New Roman" w:cs="Times New Roman"/>
          <w:sz w:val="24"/>
          <w:szCs w:val="24"/>
        </w:rPr>
        <w:t>6</w:t>
      </w:r>
      <w:r w:rsidRPr="00E5337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5DFA053" w14:textId="77777777" w:rsidR="00DB2D18" w:rsidRPr="00E5337B" w:rsidRDefault="00DB2D18" w:rsidP="00DB2D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8D442D" w14:textId="5B37C724" w:rsidR="00242570" w:rsidRPr="00E5337B" w:rsidRDefault="00242570" w:rsidP="00DB2D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37B">
        <w:rPr>
          <w:rFonts w:ascii="Times New Roman" w:hAnsi="Times New Roman" w:cs="Times New Roman"/>
          <w:b/>
          <w:sz w:val="24"/>
          <w:szCs w:val="24"/>
          <w:u w:val="single"/>
        </w:rPr>
        <w:t>Внимание!!!</w:t>
      </w:r>
    </w:p>
    <w:p w14:paraId="06ACEFC8" w14:textId="77777777" w:rsidR="00DB2D18" w:rsidRPr="00E5337B" w:rsidRDefault="00DB2D18" w:rsidP="00DB2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36A86A" w14:textId="70DDC3C9" w:rsidR="00DB2D18" w:rsidRPr="00E5337B" w:rsidRDefault="00EB7235" w:rsidP="00DB2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 </w:t>
      </w:r>
      <w:r w:rsidR="00242570" w:rsidRPr="00E5337B">
        <w:rPr>
          <w:rFonts w:ascii="Times New Roman" w:hAnsi="Times New Roman" w:cs="Times New Roman"/>
          <w:sz w:val="24"/>
          <w:szCs w:val="24"/>
        </w:rPr>
        <w:t xml:space="preserve">- </w:t>
      </w:r>
      <w:r w:rsidRPr="00E5337B">
        <w:rPr>
          <w:rFonts w:ascii="Times New Roman" w:hAnsi="Times New Roman" w:cs="Times New Roman"/>
          <w:sz w:val="24"/>
          <w:szCs w:val="24"/>
        </w:rPr>
        <w:t>Запрещается использование произведений с ненормативной лексикой.</w:t>
      </w:r>
    </w:p>
    <w:p w14:paraId="6AEDF98D" w14:textId="47A32105" w:rsidR="00EB7235" w:rsidRPr="00E5337B" w:rsidRDefault="00242570" w:rsidP="00DB2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-  </w:t>
      </w:r>
      <w:r w:rsidR="00EB7235" w:rsidRPr="00E5337B">
        <w:rPr>
          <w:rFonts w:ascii="Times New Roman" w:hAnsi="Times New Roman" w:cs="Times New Roman"/>
          <w:sz w:val="24"/>
          <w:szCs w:val="24"/>
        </w:rPr>
        <w:t>Запрещается агрессивное поведение по отношению к Жюри и другим участникам; использование во время выступления неприличных жестов и выкриков.</w:t>
      </w:r>
    </w:p>
    <w:p w14:paraId="468B815F" w14:textId="77777777" w:rsidR="00EB7235" w:rsidRPr="00E5337B" w:rsidRDefault="00242570" w:rsidP="00DB2D18">
      <w:pPr>
        <w:pStyle w:val="a6"/>
        <w:spacing w:before="0" w:beforeAutospacing="0" w:after="0" w:afterAutospacing="0"/>
      </w:pPr>
      <w:r w:rsidRPr="00E5337B">
        <w:t>-  </w:t>
      </w:r>
      <w:r w:rsidR="00EB7235" w:rsidRPr="00E5337B">
        <w:t>Запрещается использование номеров, затрагивающих политические или религиозные взгляды.</w:t>
      </w:r>
    </w:p>
    <w:p w14:paraId="70EEE9C2" w14:textId="77777777" w:rsidR="00EB7235" w:rsidRPr="00E5337B" w:rsidRDefault="00242570" w:rsidP="00DB2D18">
      <w:pPr>
        <w:pStyle w:val="a6"/>
        <w:spacing w:before="0" w:beforeAutospacing="0" w:after="0" w:afterAutospacing="0"/>
      </w:pPr>
      <w:r w:rsidRPr="00E5337B">
        <w:t>-  </w:t>
      </w:r>
      <w:r w:rsidR="00EB7235" w:rsidRPr="00E5337B">
        <w:t>По правилам пожарной безопасности запрещается использовать пожароопасные предметы, в том числе пиротехнику, свечи, факелы, бенгальские огни, декорации и другие предметы, не соответствующие нормам пожарной безопасности.</w:t>
      </w:r>
    </w:p>
    <w:p w14:paraId="188AA5EC" w14:textId="77777777" w:rsidR="00EB7235" w:rsidRPr="00E5337B" w:rsidRDefault="00EB7235" w:rsidP="00EE0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4502A" w14:textId="77777777" w:rsidR="00823729" w:rsidRPr="00E5337B" w:rsidRDefault="00823729" w:rsidP="00EE07A9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1A0C1EAF" w14:textId="6445C2D0" w:rsidR="0081370C" w:rsidRPr="00E5337B" w:rsidRDefault="00823729" w:rsidP="00EE07A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5337B">
        <w:rPr>
          <w:rFonts w:ascii="Times New Roman" w:hAnsi="Times New Roman"/>
          <w:i/>
          <w:iCs/>
          <w:sz w:val="24"/>
          <w:szCs w:val="24"/>
        </w:rPr>
        <w:t>По вопросам участия в Конкурсе обращаться в МБУ ДО «Центр внешкольной работы» (</w:t>
      </w:r>
      <w:proofErr w:type="spellStart"/>
      <w:r w:rsidR="00FD6590" w:rsidRPr="00E5337B">
        <w:rPr>
          <w:rFonts w:ascii="Times New Roman" w:hAnsi="Times New Roman"/>
          <w:i/>
          <w:iCs/>
          <w:sz w:val="24"/>
          <w:szCs w:val="24"/>
        </w:rPr>
        <w:t>Жумадиль</w:t>
      </w:r>
      <w:r w:rsidR="00957B32" w:rsidRPr="00E5337B">
        <w:rPr>
          <w:rFonts w:ascii="Times New Roman" w:hAnsi="Times New Roman"/>
          <w:i/>
          <w:iCs/>
          <w:sz w:val="24"/>
          <w:szCs w:val="24"/>
        </w:rPr>
        <w:t>ди</w:t>
      </w:r>
      <w:r w:rsidR="00FD6590" w:rsidRPr="00E5337B">
        <w:rPr>
          <w:rFonts w:ascii="Times New Roman" w:hAnsi="Times New Roman"/>
          <w:i/>
          <w:iCs/>
          <w:sz w:val="24"/>
          <w:szCs w:val="24"/>
        </w:rPr>
        <w:t>ной</w:t>
      </w:r>
      <w:proofErr w:type="spellEnd"/>
      <w:r w:rsidR="00FD6590" w:rsidRPr="00E5337B">
        <w:rPr>
          <w:rFonts w:ascii="Times New Roman" w:hAnsi="Times New Roman"/>
          <w:i/>
          <w:iCs/>
          <w:sz w:val="24"/>
          <w:szCs w:val="24"/>
        </w:rPr>
        <w:t xml:space="preserve"> Светлане </w:t>
      </w:r>
      <w:proofErr w:type="spellStart"/>
      <w:r w:rsidR="00FD6590" w:rsidRPr="00E5337B">
        <w:rPr>
          <w:rFonts w:ascii="Times New Roman" w:hAnsi="Times New Roman"/>
          <w:i/>
          <w:iCs/>
          <w:sz w:val="24"/>
          <w:szCs w:val="24"/>
        </w:rPr>
        <w:t>Актаевне</w:t>
      </w:r>
      <w:proofErr w:type="spellEnd"/>
      <w:r w:rsidRPr="00E5337B">
        <w:rPr>
          <w:rFonts w:ascii="Times New Roman" w:hAnsi="Times New Roman"/>
          <w:i/>
          <w:iCs/>
          <w:sz w:val="24"/>
          <w:szCs w:val="24"/>
        </w:rPr>
        <w:t>) телефон: 8(85595)3-44-78,</w:t>
      </w:r>
      <w:r w:rsidR="00FD6590" w:rsidRPr="00E5337B">
        <w:rPr>
          <w:rFonts w:ascii="Times New Roman" w:hAnsi="Times New Roman"/>
          <w:i/>
          <w:iCs/>
          <w:sz w:val="24"/>
          <w:szCs w:val="24"/>
        </w:rPr>
        <w:t xml:space="preserve"> 8</w:t>
      </w:r>
      <w:r w:rsidR="00957B32" w:rsidRPr="00E5337B">
        <w:rPr>
          <w:rFonts w:ascii="Times New Roman" w:hAnsi="Times New Roman"/>
          <w:i/>
          <w:iCs/>
          <w:sz w:val="24"/>
          <w:szCs w:val="24"/>
        </w:rPr>
        <w:t> </w:t>
      </w:r>
      <w:r w:rsidR="00FD6590" w:rsidRPr="00E5337B">
        <w:rPr>
          <w:rFonts w:ascii="Times New Roman" w:hAnsi="Times New Roman"/>
          <w:i/>
          <w:iCs/>
          <w:sz w:val="24"/>
          <w:szCs w:val="24"/>
        </w:rPr>
        <w:t>919 638 69 93</w:t>
      </w:r>
      <w:r w:rsidRPr="00E5337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E5337B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E5337B">
        <w:rPr>
          <w:rFonts w:ascii="Times New Roman" w:hAnsi="Times New Roman"/>
          <w:i/>
          <w:iCs/>
          <w:sz w:val="24"/>
          <w:szCs w:val="24"/>
        </w:rPr>
        <w:t>-</w:t>
      </w:r>
      <w:r w:rsidRPr="00E5337B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Pr="00E5337B">
        <w:rPr>
          <w:rFonts w:ascii="Times New Roman" w:hAnsi="Times New Roman"/>
          <w:i/>
          <w:iCs/>
          <w:sz w:val="24"/>
          <w:szCs w:val="24"/>
        </w:rPr>
        <w:t xml:space="preserve">: </w:t>
      </w:r>
      <w:hyperlink r:id="rId5" w:history="1">
        <w:r w:rsidRPr="00E5337B">
          <w:rPr>
            <w:rStyle w:val="a5"/>
            <w:rFonts w:ascii="Times New Roman" w:hAnsi="Times New Roman"/>
            <w:i/>
            <w:iCs/>
            <w:sz w:val="24"/>
            <w:szCs w:val="24"/>
            <w:lang w:val="en-US"/>
          </w:rPr>
          <w:t>cvrrt</w:t>
        </w:r>
        <w:r w:rsidRPr="00E5337B">
          <w:rPr>
            <w:rStyle w:val="a5"/>
            <w:rFonts w:ascii="Times New Roman" w:hAnsi="Times New Roman"/>
            <w:i/>
            <w:iCs/>
            <w:sz w:val="24"/>
            <w:szCs w:val="24"/>
          </w:rPr>
          <w:t>@</w:t>
        </w:r>
        <w:r w:rsidRPr="00E5337B">
          <w:rPr>
            <w:rStyle w:val="a5"/>
            <w:rFonts w:ascii="Times New Roman" w:hAnsi="Times New Roman"/>
            <w:i/>
            <w:iCs/>
            <w:sz w:val="24"/>
            <w:szCs w:val="24"/>
            <w:lang w:val="en-US"/>
          </w:rPr>
          <w:t>mail</w:t>
        </w:r>
        <w:r w:rsidRPr="00E5337B">
          <w:rPr>
            <w:rStyle w:val="a5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E5337B">
          <w:rPr>
            <w:rStyle w:val="a5"/>
            <w:rFonts w:ascii="Times New Roman" w:hAnsi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4AF768E8" w14:textId="6A3BB95F" w:rsidR="00941983" w:rsidRPr="00E5337B" w:rsidRDefault="0081370C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5337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</w:t>
      </w:r>
    </w:p>
    <w:p w14:paraId="10435ACA" w14:textId="02FEB2BB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7B7DC08" w14:textId="77777777" w:rsidR="000E54C3" w:rsidRPr="00E5337B" w:rsidRDefault="000E54C3" w:rsidP="000E5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3380E411" w14:textId="77777777" w:rsidR="000E54C3" w:rsidRPr="00E5337B" w:rsidRDefault="000E54C3" w:rsidP="000E5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b/>
          <w:sz w:val="24"/>
          <w:szCs w:val="24"/>
        </w:rPr>
        <w:t>на муниципальный конкурс театральных постановок на тему «Новый год наоборот»</w:t>
      </w:r>
    </w:p>
    <w:p w14:paraId="72BA3B20" w14:textId="77777777" w:rsidR="000E54C3" w:rsidRPr="00E5337B" w:rsidRDefault="000E54C3" w:rsidP="000E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Учебное заведение__________________________________________________</w:t>
      </w:r>
    </w:p>
    <w:p w14:paraId="6D7B3F35" w14:textId="77777777" w:rsidR="000E54C3" w:rsidRPr="00E5337B" w:rsidRDefault="000E54C3" w:rsidP="000E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4D129" w14:textId="77777777" w:rsidR="000E54C3" w:rsidRPr="00E5337B" w:rsidRDefault="000E54C3" w:rsidP="000E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>Название номера____________________________________________________</w:t>
      </w:r>
    </w:p>
    <w:p w14:paraId="0148E3F2" w14:textId="77777777" w:rsidR="000E54C3" w:rsidRPr="00E5337B" w:rsidRDefault="000E54C3" w:rsidP="000E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Ответственный педагог от учебного заведения </w:t>
      </w:r>
    </w:p>
    <w:p w14:paraId="645D6A6B" w14:textId="77777777" w:rsidR="000E54C3" w:rsidRPr="00E5337B" w:rsidRDefault="000E54C3" w:rsidP="000E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37B">
        <w:rPr>
          <w:rFonts w:ascii="Times New Roman" w:hAnsi="Times New Roman" w:cs="Times New Roman"/>
          <w:sz w:val="24"/>
          <w:szCs w:val="24"/>
        </w:rPr>
        <w:t xml:space="preserve">(Ф.И.О., контактный </w:t>
      </w:r>
      <w:proofErr w:type="gramStart"/>
      <w:r w:rsidRPr="00E5337B">
        <w:rPr>
          <w:rFonts w:ascii="Times New Roman" w:hAnsi="Times New Roman" w:cs="Times New Roman"/>
          <w:sz w:val="24"/>
          <w:szCs w:val="24"/>
        </w:rPr>
        <w:t>телефон)_</w:t>
      </w:r>
      <w:proofErr w:type="gramEnd"/>
      <w:r w:rsidRPr="00E5337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EC86ADA" w14:textId="77777777" w:rsidR="000E54C3" w:rsidRPr="00E5337B" w:rsidRDefault="000E54C3" w:rsidP="000E54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10"/>
        <w:gridCol w:w="2336"/>
      </w:tblGrid>
      <w:tr w:rsidR="000E54C3" w:rsidRPr="00E5337B" w14:paraId="3A9B1675" w14:textId="77777777" w:rsidTr="00594697">
        <w:trPr>
          <w:jc w:val="center"/>
        </w:trPr>
        <w:tc>
          <w:tcPr>
            <w:tcW w:w="851" w:type="dxa"/>
            <w:shd w:val="clear" w:color="auto" w:fill="auto"/>
          </w:tcPr>
          <w:p w14:paraId="19B82CA7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37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shd w:val="clear" w:color="auto" w:fill="auto"/>
          </w:tcPr>
          <w:p w14:paraId="4995B518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37B">
              <w:rPr>
                <w:rFonts w:ascii="Times New Roman" w:eastAsia="Calibri" w:hAnsi="Times New Roman" w:cs="Times New Roman"/>
                <w:sz w:val="24"/>
                <w:szCs w:val="24"/>
              </w:rPr>
              <w:t>Ф.И.О.(ребенка)</w:t>
            </w:r>
          </w:p>
        </w:tc>
        <w:tc>
          <w:tcPr>
            <w:tcW w:w="2336" w:type="dxa"/>
            <w:shd w:val="clear" w:color="auto" w:fill="auto"/>
          </w:tcPr>
          <w:p w14:paraId="0F513CED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</w:p>
        </w:tc>
      </w:tr>
      <w:tr w:rsidR="000E54C3" w:rsidRPr="00E5337B" w14:paraId="61865FB2" w14:textId="77777777" w:rsidTr="00594697">
        <w:trPr>
          <w:jc w:val="center"/>
        </w:trPr>
        <w:tc>
          <w:tcPr>
            <w:tcW w:w="851" w:type="dxa"/>
            <w:shd w:val="clear" w:color="auto" w:fill="auto"/>
          </w:tcPr>
          <w:p w14:paraId="6AB94F7B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622B1EBD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14:paraId="2B471892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54C3" w:rsidRPr="00E5337B" w14:paraId="1B1C20E0" w14:textId="77777777" w:rsidTr="00594697">
        <w:trPr>
          <w:jc w:val="center"/>
        </w:trPr>
        <w:tc>
          <w:tcPr>
            <w:tcW w:w="851" w:type="dxa"/>
            <w:shd w:val="clear" w:color="auto" w:fill="auto"/>
          </w:tcPr>
          <w:p w14:paraId="7B121484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7FA9F885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14:paraId="36B00E2A" w14:textId="77777777" w:rsidR="000E54C3" w:rsidRPr="00E5337B" w:rsidRDefault="000E54C3" w:rsidP="005946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25ED05" w14:textId="77777777" w:rsidR="000E54C3" w:rsidRPr="00E5337B" w:rsidRDefault="000E54C3" w:rsidP="000E54C3">
      <w:pPr>
        <w:rPr>
          <w:rFonts w:ascii="Times New Roman" w:hAnsi="Times New Roman" w:cs="Times New Roman"/>
          <w:sz w:val="24"/>
          <w:szCs w:val="24"/>
        </w:rPr>
      </w:pPr>
    </w:p>
    <w:p w14:paraId="001B5E05" w14:textId="34F28E22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8436E2F" w14:textId="2DE6E7BA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E549E91" w14:textId="5F53EBE7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18DE4D8" w14:textId="2B9109D6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63328A3" w14:textId="23AAE383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A777560" w14:textId="77777777" w:rsidR="00FD01E7" w:rsidRPr="00E5337B" w:rsidRDefault="00FD01E7" w:rsidP="00FD0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EDB51" w14:textId="77777777" w:rsidR="00FD01E7" w:rsidRPr="00E5337B" w:rsidRDefault="00FD01E7" w:rsidP="00FD0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1BE61" w14:textId="4261669B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DAA1A35" w14:textId="71BC2B2F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AD1924C" w14:textId="34E660ED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5212C7B" w14:textId="64B42FFE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FA1FDC9" w14:textId="3491F20B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DFF6ABC" w14:textId="2AAE86DD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4789A97" w14:textId="21CF3F37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6B8E8D7" w14:textId="1EC93B00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8E94000" w14:textId="1749010A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6B9A995" w14:textId="7BABA7DF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35401B0" w14:textId="48D1712A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50E199C" w14:textId="68F9507C" w:rsidR="00FD01E7" w:rsidRPr="00E5337B" w:rsidRDefault="00FD01E7" w:rsidP="00EE07A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FD01E7" w:rsidRPr="00E5337B" w:rsidSect="00E533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6BC6"/>
    <w:multiLevelType w:val="hybridMultilevel"/>
    <w:tmpl w:val="6EDC7F00"/>
    <w:lvl w:ilvl="0" w:tplc="B0CCF598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 w15:restartNumberingAfterBreak="0">
    <w:nsid w:val="21754D0D"/>
    <w:multiLevelType w:val="multilevel"/>
    <w:tmpl w:val="81AA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6518A"/>
    <w:multiLevelType w:val="hybridMultilevel"/>
    <w:tmpl w:val="56E27A58"/>
    <w:lvl w:ilvl="0" w:tplc="D668F6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34763"/>
    <w:multiLevelType w:val="multilevel"/>
    <w:tmpl w:val="DAB2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8E0443"/>
    <w:multiLevelType w:val="hybridMultilevel"/>
    <w:tmpl w:val="37C2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2C5"/>
    <w:rsid w:val="00041B23"/>
    <w:rsid w:val="00075D04"/>
    <w:rsid w:val="000C2BE5"/>
    <w:rsid w:val="000D21A1"/>
    <w:rsid w:val="000E54C3"/>
    <w:rsid w:val="000F4E29"/>
    <w:rsid w:val="0011463F"/>
    <w:rsid w:val="00124CAE"/>
    <w:rsid w:val="00135233"/>
    <w:rsid w:val="00193E47"/>
    <w:rsid w:val="001C486F"/>
    <w:rsid w:val="001E2D6B"/>
    <w:rsid w:val="00204BFA"/>
    <w:rsid w:val="00233405"/>
    <w:rsid w:val="00242570"/>
    <w:rsid w:val="00257E4A"/>
    <w:rsid w:val="00267769"/>
    <w:rsid w:val="00275A3C"/>
    <w:rsid w:val="00280560"/>
    <w:rsid w:val="00280C54"/>
    <w:rsid w:val="002D05FE"/>
    <w:rsid w:val="00323A64"/>
    <w:rsid w:val="00332701"/>
    <w:rsid w:val="003520F0"/>
    <w:rsid w:val="00357F63"/>
    <w:rsid w:val="0037742F"/>
    <w:rsid w:val="00377523"/>
    <w:rsid w:val="0039690A"/>
    <w:rsid w:val="003F26B3"/>
    <w:rsid w:val="003F60C0"/>
    <w:rsid w:val="004400B0"/>
    <w:rsid w:val="004453CB"/>
    <w:rsid w:val="004779C2"/>
    <w:rsid w:val="0049397B"/>
    <w:rsid w:val="00497690"/>
    <w:rsid w:val="004B1F4B"/>
    <w:rsid w:val="004B4933"/>
    <w:rsid w:val="004D47D9"/>
    <w:rsid w:val="004F1FCD"/>
    <w:rsid w:val="0051252E"/>
    <w:rsid w:val="00526E6F"/>
    <w:rsid w:val="0056496D"/>
    <w:rsid w:val="005710CA"/>
    <w:rsid w:val="00575D3F"/>
    <w:rsid w:val="005954E8"/>
    <w:rsid w:val="005C623E"/>
    <w:rsid w:val="00606184"/>
    <w:rsid w:val="00644A45"/>
    <w:rsid w:val="006517B3"/>
    <w:rsid w:val="006541ED"/>
    <w:rsid w:val="006752C5"/>
    <w:rsid w:val="006829BC"/>
    <w:rsid w:val="006B1EA4"/>
    <w:rsid w:val="006C4B37"/>
    <w:rsid w:val="006E6656"/>
    <w:rsid w:val="00752C8D"/>
    <w:rsid w:val="00772C7A"/>
    <w:rsid w:val="007756D1"/>
    <w:rsid w:val="007947B7"/>
    <w:rsid w:val="007D1163"/>
    <w:rsid w:val="007D3F9A"/>
    <w:rsid w:val="0081370C"/>
    <w:rsid w:val="00823729"/>
    <w:rsid w:val="0082685F"/>
    <w:rsid w:val="0083268A"/>
    <w:rsid w:val="00873C80"/>
    <w:rsid w:val="00882F7D"/>
    <w:rsid w:val="00882FF8"/>
    <w:rsid w:val="008A56FD"/>
    <w:rsid w:val="008C4A08"/>
    <w:rsid w:val="008F0B2A"/>
    <w:rsid w:val="009169AD"/>
    <w:rsid w:val="00941983"/>
    <w:rsid w:val="00953BE6"/>
    <w:rsid w:val="00957B32"/>
    <w:rsid w:val="0096067D"/>
    <w:rsid w:val="009640F6"/>
    <w:rsid w:val="0099423B"/>
    <w:rsid w:val="009D365D"/>
    <w:rsid w:val="009E09F3"/>
    <w:rsid w:val="009F2621"/>
    <w:rsid w:val="00A65ACB"/>
    <w:rsid w:val="00A76CF6"/>
    <w:rsid w:val="00A93757"/>
    <w:rsid w:val="00AA6EDD"/>
    <w:rsid w:val="00AD3A01"/>
    <w:rsid w:val="00AD51F9"/>
    <w:rsid w:val="00B83497"/>
    <w:rsid w:val="00B90A87"/>
    <w:rsid w:val="00C10670"/>
    <w:rsid w:val="00C17184"/>
    <w:rsid w:val="00C50C00"/>
    <w:rsid w:val="00C824CC"/>
    <w:rsid w:val="00CD21EA"/>
    <w:rsid w:val="00D15779"/>
    <w:rsid w:val="00D171EF"/>
    <w:rsid w:val="00D51CC7"/>
    <w:rsid w:val="00D57EE9"/>
    <w:rsid w:val="00D62AA6"/>
    <w:rsid w:val="00D97D0A"/>
    <w:rsid w:val="00DB2D18"/>
    <w:rsid w:val="00DB733D"/>
    <w:rsid w:val="00E05016"/>
    <w:rsid w:val="00E119D2"/>
    <w:rsid w:val="00E42680"/>
    <w:rsid w:val="00E50860"/>
    <w:rsid w:val="00E5337B"/>
    <w:rsid w:val="00E576B6"/>
    <w:rsid w:val="00E64621"/>
    <w:rsid w:val="00E91744"/>
    <w:rsid w:val="00EB7235"/>
    <w:rsid w:val="00ED01CB"/>
    <w:rsid w:val="00EE07A9"/>
    <w:rsid w:val="00EE5A59"/>
    <w:rsid w:val="00F00303"/>
    <w:rsid w:val="00F44B11"/>
    <w:rsid w:val="00FC43FD"/>
    <w:rsid w:val="00FD01E7"/>
    <w:rsid w:val="00FD6590"/>
    <w:rsid w:val="00FF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6529"/>
  <w15:docId w15:val="{9487B65C-37EC-4927-A8F1-66476AC2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2C5"/>
    <w:pPr>
      <w:ind w:left="720"/>
      <w:contextualSpacing/>
    </w:pPr>
  </w:style>
  <w:style w:type="paragraph" w:styleId="a4">
    <w:name w:val="No Spacing"/>
    <w:uiPriority w:val="1"/>
    <w:qFormat/>
    <w:rsid w:val="006752C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8A56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56FD"/>
  </w:style>
  <w:style w:type="paragraph" w:styleId="a6">
    <w:name w:val="Normal (Web)"/>
    <w:basedOn w:val="a"/>
    <w:uiPriority w:val="99"/>
    <w:unhideWhenUsed/>
    <w:rsid w:val="0081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Светлана</cp:lastModifiedBy>
  <cp:revision>3</cp:revision>
  <cp:lastPrinted>2025-11-19T05:59:00Z</cp:lastPrinted>
  <dcterms:created xsi:type="dcterms:W3CDTF">2025-11-25T11:03:00Z</dcterms:created>
  <dcterms:modified xsi:type="dcterms:W3CDTF">2025-12-02T07:33:00Z</dcterms:modified>
</cp:coreProperties>
</file>